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41DF0" w14:textId="3141E929" w:rsidR="003E55C6" w:rsidRPr="003E55C6" w:rsidRDefault="003E55C6" w:rsidP="003E55C6">
      <w:pPr>
        <w:rPr>
          <w:rFonts w:ascii="Times New Roman" w:eastAsia="Times New Roman" w:hAnsi="Times New Roman" w:cs="Times New Roman"/>
          <w:lang w:eastAsia="en-GB"/>
        </w:rPr>
      </w:pPr>
      <w:r w:rsidRPr="003E55C6">
        <w:rPr>
          <w:rFonts w:ascii="Calibri" w:eastAsia="Times New Roman" w:hAnsi="Calibri" w:cs="Calibri"/>
          <w:b/>
          <w:bCs/>
          <w:color w:val="2F5496"/>
          <w:sz w:val="32"/>
          <w:szCs w:val="32"/>
          <w:lang w:eastAsia="en-GB"/>
        </w:rPr>
        <w:t xml:space="preserve">IT491 </w:t>
      </w:r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 xml:space="preserve">– Cloud Computing </w:t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ab/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ab/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ab/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ab/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ab/>
      </w:r>
      <w:r w:rsidRPr="003E55C6">
        <w:rPr>
          <w:rFonts w:ascii="Calibri" w:eastAsia="Times New Roman" w:hAnsi="Calibri" w:cs="Calibri"/>
          <w:b/>
          <w:bCs/>
          <w:color w:val="2F5496"/>
          <w:sz w:val="32"/>
          <w:szCs w:val="32"/>
          <w:lang w:eastAsia="en-GB"/>
        </w:rPr>
        <w:t xml:space="preserve">Date </w:t>
      </w:r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 xml:space="preserve">– </w:t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March</w:t>
      </w:r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 xml:space="preserve"> </w:t>
      </w:r>
      <w:r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20</w:t>
      </w:r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, 2023 </w:t>
      </w:r>
    </w:p>
    <w:p w14:paraId="51B864DA" w14:textId="0B5E112A" w:rsidR="003E55C6" w:rsidRPr="003E55C6" w:rsidRDefault="003E55C6" w:rsidP="003E55C6">
      <w:pPr>
        <w:rPr>
          <w:rFonts w:ascii="Times New Roman" w:eastAsia="Times New Roman" w:hAnsi="Times New Roman" w:cs="Times New Roman"/>
          <w:lang w:eastAsia="en-GB"/>
        </w:rPr>
      </w:pPr>
      <w:r w:rsidRPr="003E55C6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  <w:t xml:space="preserve">Lab Report - 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  <w:t>4</w:t>
      </w:r>
    </w:p>
    <w:p w14:paraId="2A01D7FD" w14:textId="77777777" w:rsidR="003E55C6" w:rsidRPr="003E55C6" w:rsidRDefault="003E55C6" w:rsidP="003E55C6">
      <w:pPr>
        <w:spacing w:before="17"/>
        <w:rPr>
          <w:rFonts w:ascii="Times New Roman" w:eastAsia="Times New Roman" w:hAnsi="Times New Roman" w:cs="Times New Roman"/>
          <w:lang w:eastAsia="en-GB"/>
        </w:rPr>
      </w:pPr>
      <w:r w:rsidRPr="003E55C6">
        <w:rPr>
          <w:rFonts w:ascii="Calibri" w:eastAsia="Times New Roman" w:hAnsi="Calibri" w:cs="Calibri"/>
          <w:b/>
          <w:bCs/>
          <w:color w:val="2F5496"/>
          <w:sz w:val="32"/>
          <w:szCs w:val="32"/>
          <w:lang w:eastAsia="en-GB"/>
        </w:rPr>
        <w:t xml:space="preserve">Name </w:t>
      </w:r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 xml:space="preserve">– </w:t>
      </w:r>
      <w:proofErr w:type="spellStart"/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Divya</w:t>
      </w:r>
      <w:proofErr w:type="spellEnd"/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 xml:space="preserve"> </w:t>
      </w:r>
      <w:proofErr w:type="spellStart"/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Kirtikumar</w:t>
      </w:r>
      <w:proofErr w:type="spellEnd"/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 xml:space="preserve"> Patel  </w:t>
      </w:r>
    </w:p>
    <w:p w14:paraId="23C7C1C1" w14:textId="6803B2F5" w:rsidR="003E55C6" w:rsidRDefault="003E55C6" w:rsidP="003E55C6">
      <w:pP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</w:pPr>
      <w:r w:rsidRPr="003E55C6">
        <w:rPr>
          <w:rFonts w:ascii="Calibri" w:eastAsia="Times New Roman" w:hAnsi="Calibri" w:cs="Calibri"/>
          <w:b/>
          <w:bCs/>
          <w:color w:val="2F5496"/>
          <w:sz w:val="32"/>
          <w:szCs w:val="32"/>
          <w:lang w:eastAsia="en-GB"/>
        </w:rPr>
        <w:t xml:space="preserve">Student ID </w:t>
      </w:r>
      <w:r w:rsidRPr="003E55C6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 xml:space="preserve">- </w:t>
      </w:r>
      <w:r w:rsidRPr="003E55C6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  <w:t xml:space="preserve">202001420 </w:t>
      </w:r>
    </w:p>
    <w:p w14:paraId="70F54388" w14:textId="0C2CB324" w:rsidR="00BE1909" w:rsidRDefault="00BE1909" w:rsidP="003E55C6">
      <w:pP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GB"/>
        </w:rPr>
      </w:pPr>
    </w:p>
    <w:p w14:paraId="29E133F0" w14:textId="6E7396F1" w:rsidR="00BE1909" w:rsidRPr="003E55C6" w:rsidRDefault="00BE1909" w:rsidP="00BE1909">
      <w:pPr>
        <w:shd w:val="clear" w:color="auto" w:fill="FFFFFF"/>
        <w:outlineLvl w:val="0"/>
        <w:rPr>
          <w:rFonts w:ascii="Segoe UI" w:eastAsia="Times New Roman" w:hAnsi="Segoe UI" w:cs="Segoe UI"/>
          <w:b/>
          <w:bCs/>
          <w:color w:val="161616"/>
          <w:kern w:val="36"/>
          <w:sz w:val="32"/>
          <w:szCs w:val="32"/>
          <w:lang w:eastAsia="en-GB"/>
        </w:rPr>
      </w:pPr>
      <w:r w:rsidRPr="00BE1909">
        <w:rPr>
          <w:rFonts w:ascii="Segoe UI" w:eastAsia="Times New Roman" w:hAnsi="Segoe UI" w:cs="Segoe UI"/>
          <w:b/>
          <w:bCs/>
          <w:color w:val="161616"/>
          <w:kern w:val="36"/>
          <w:sz w:val="32"/>
          <w:szCs w:val="32"/>
          <w:lang w:eastAsia="en-GB"/>
        </w:rPr>
        <w:t>Build a API for Table app with Python SDK and Azure Cosmos DB</w:t>
      </w:r>
    </w:p>
    <w:p w14:paraId="54D54979" w14:textId="489A9AD1" w:rsidR="003E55C6" w:rsidRDefault="003E55C6"/>
    <w:p w14:paraId="6E32245B" w14:textId="094CEA10" w:rsidR="003E55C6" w:rsidRDefault="003E55C6" w:rsidP="003E55C6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3E55C6">
        <w:rPr>
          <w:b/>
          <w:bCs/>
          <w:sz w:val="32"/>
          <w:szCs w:val="32"/>
        </w:rPr>
        <w:t>Login Azure</w:t>
      </w:r>
    </w:p>
    <w:p w14:paraId="66BC1A63" w14:textId="453C92DC" w:rsidR="003E55C6" w:rsidRDefault="003E55C6" w:rsidP="003E55C6">
      <w:pPr>
        <w:jc w:val="center"/>
        <w:rPr>
          <w:b/>
          <w:bCs/>
          <w:sz w:val="32"/>
          <w:szCs w:val="32"/>
        </w:rPr>
      </w:pPr>
      <w:r w:rsidRPr="005532AB">
        <w:drawing>
          <wp:inline distT="0" distB="0" distL="0" distR="0" wp14:anchorId="6A712841" wp14:editId="12223449">
            <wp:extent cx="5727700" cy="2251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E08F" w14:textId="77777777" w:rsidR="003E55C6" w:rsidRPr="003E55C6" w:rsidRDefault="003E55C6" w:rsidP="003E55C6">
      <w:pPr>
        <w:jc w:val="center"/>
        <w:rPr>
          <w:b/>
          <w:bCs/>
          <w:sz w:val="32"/>
          <w:szCs w:val="32"/>
        </w:rPr>
      </w:pPr>
    </w:p>
    <w:p w14:paraId="1D0D7B75" w14:textId="4CD2E100" w:rsidR="003E55C6" w:rsidRDefault="003E55C6" w:rsidP="003E55C6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Make Resource Group</w:t>
      </w:r>
    </w:p>
    <w:p w14:paraId="2BFB2737" w14:textId="5D1C2FF0" w:rsidR="005532AB" w:rsidRDefault="005532AB"/>
    <w:p w14:paraId="1D67E48E" w14:textId="2A04D9FE" w:rsidR="005532AB" w:rsidRDefault="005532AB" w:rsidP="003E55C6">
      <w:pPr>
        <w:jc w:val="center"/>
      </w:pPr>
      <w:r w:rsidRPr="005532AB">
        <w:drawing>
          <wp:inline distT="0" distB="0" distL="0" distR="0" wp14:anchorId="172BB141" wp14:editId="04D4741E">
            <wp:extent cx="5727700" cy="666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D5E4" w14:textId="77777777" w:rsidR="005532AB" w:rsidRDefault="005532AB" w:rsidP="003E55C6">
      <w:pPr>
        <w:jc w:val="center"/>
      </w:pPr>
    </w:p>
    <w:p w14:paraId="49AA2CFF" w14:textId="65774D88" w:rsidR="005532AB" w:rsidRDefault="005532AB" w:rsidP="003E55C6">
      <w:pPr>
        <w:jc w:val="center"/>
      </w:pPr>
      <w:r w:rsidRPr="005532AB">
        <w:drawing>
          <wp:inline distT="0" distB="0" distL="0" distR="0" wp14:anchorId="799FEFB8" wp14:editId="4AD6C480">
            <wp:extent cx="5727700" cy="17386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41CF" w14:textId="685F2D87" w:rsidR="005532AB" w:rsidRDefault="005532AB"/>
    <w:p w14:paraId="266294EC" w14:textId="2EF7E565" w:rsidR="005532AB" w:rsidRDefault="005532AB"/>
    <w:p w14:paraId="77282E5A" w14:textId="32F532E0" w:rsidR="005532AB" w:rsidRDefault="005532AB"/>
    <w:p w14:paraId="2E0E1440" w14:textId="63728067" w:rsidR="003E55C6" w:rsidRDefault="003E55C6"/>
    <w:p w14:paraId="3AB4DC24" w14:textId="77777777" w:rsidR="00BE1909" w:rsidRDefault="00BE1909"/>
    <w:p w14:paraId="3D7F0B2E" w14:textId="4DDCB143" w:rsidR="003E55C6" w:rsidRDefault="003E55C6"/>
    <w:p w14:paraId="2689311B" w14:textId="782DA382" w:rsidR="003E55C6" w:rsidRDefault="003E55C6"/>
    <w:p w14:paraId="09E6B61B" w14:textId="72E4D14B" w:rsidR="003E55C6" w:rsidRDefault="003E55C6"/>
    <w:p w14:paraId="4F3E1FE2" w14:textId="1D5A01D6" w:rsidR="003E55C6" w:rsidRDefault="003E55C6"/>
    <w:p w14:paraId="21053554" w14:textId="5FDB8F09" w:rsidR="003E55C6" w:rsidRDefault="003E55C6"/>
    <w:p w14:paraId="050B3CF7" w14:textId="1EC12A10" w:rsidR="003E55C6" w:rsidRDefault="003E55C6"/>
    <w:p w14:paraId="73775F42" w14:textId="77777777" w:rsidR="003E55C6" w:rsidRDefault="003E55C6"/>
    <w:p w14:paraId="604DC6D1" w14:textId="14C6A0D5" w:rsidR="003E55C6" w:rsidRPr="003E55C6" w:rsidRDefault="003E55C6" w:rsidP="003E55C6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3E55C6">
        <w:rPr>
          <w:b/>
          <w:bCs/>
          <w:sz w:val="32"/>
          <w:szCs w:val="32"/>
        </w:rPr>
        <w:lastRenderedPageBreak/>
        <w:t xml:space="preserve">Create </w:t>
      </w:r>
      <w:proofErr w:type="spellStart"/>
      <w:r w:rsidRPr="003E55C6">
        <w:rPr>
          <w:b/>
          <w:bCs/>
          <w:sz w:val="32"/>
          <w:szCs w:val="32"/>
        </w:rPr>
        <w:t>CosmosDB</w:t>
      </w:r>
      <w:proofErr w:type="spellEnd"/>
    </w:p>
    <w:p w14:paraId="79257016" w14:textId="2CA4E430" w:rsidR="003E55C6" w:rsidRDefault="003E55C6"/>
    <w:p w14:paraId="6B7C4186" w14:textId="458E50B3" w:rsidR="005532AB" w:rsidRDefault="005532AB" w:rsidP="003E55C6">
      <w:pPr>
        <w:jc w:val="center"/>
      </w:pPr>
      <w:r w:rsidRPr="005532AB">
        <w:drawing>
          <wp:inline distT="0" distB="0" distL="0" distR="0" wp14:anchorId="3B8F90DC" wp14:editId="516E4FF3">
            <wp:extent cx="5727700" cy="40309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C840" w14:textId="3BA14EAA" w:rsidR="003E55C6" w:rsidRDefault="003E55C6" w:rsidP="003E55C6"/>
    <w:p w14:paraId="36539CB6" w14:textId="40AFBA80" w:rsidR="003E55C6" w:rsidRDefault="003E55C6" w:rsidP="003E55C6"/>
    <w:p w14:paraId="309285CF" w14:textId="7370DFD1" w:rsidR="003E55C6" w:rsidRPr="003E55C6" w:rsidRDefault="003E55C6" w:rsidP="003E55C6">
      <w:pPr>
        <w:rPr>
          <w:b/>
          <w:bCs/>
          <w:sz w:val="28"/>
          <w:szCs w:val="28"/>
        </w:rPr>
      </w:pPr>
      <w:r w:rsidRPr="003E55C6">
        <w:rPr>
          <w:b/>
          <w:bCs/>
          <w:sz w:val="28"/>
          <w:szCs w:val="28"/>
        </w:rPr>
        <w:t xml:space="preserve">Resource group and </w:t>
      </w:r>
      <w:proofErr w:type="spellStart"/>
      <w:r w:rsidRPr="003E55C6">
        <w:rPr>
          <w:b/>
          <w:bCs/>
          <w:sz w:val="28"/>
          <w:szCs w:val="28"/>
        </w:rPr>
        <w:t>CosmosDB</w:t>
      </w:r>
      <w:proofErr w:type="spellEnd"/>
      <w:r w:rsidRPr="003E55C6">
        <w:rPr>
          <w:b/>
          <w:bCs/>
          <w:sz w:val="28"/>
          <w:szCs w:val="28"/>
        </w:rPr>
        <w:t xml:space="preserve"> on Azure Portal</w:t>
      </w:r>
    </w:p>
    <w:p w14:paraId="1D00EB72" w14:textId="47552352" w:rsidR="005532AB" w:rsidRDefault="005532AB"/>
    <w:p w14:paraId="2838CF64" w14:textId="5BEB2350" w:rsidR="005532AB" w:rsidRDefault="003E55C6" w:rsidP="003E55C6">
      <w:pPr>
        <w:jc w:val="center"/>
      </w:pPr>
      <w:r w:rsidRPr="003E55C6">
        <w:drawing>
          <wp:inline distT="0" distB="0" distL="0" distR="0" wp14:anchorId="66B6891B" wp14:editId="1EA041AD">
            <wp:extent cx="5727700" cy="27882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06B0" w14:textId="5A134A54" w:rsidR="005532AB" w:rsidRDefault="005532AB"/>
    <w:p w14:paraId="311761CB" w14:textId="4C474671" w:rsidR="005532AB" w:rsidRDefault="005532AB"/>
    <w:p w14:paraId="65663E15" w14:textId="1E688E16" w:rsidR="003E55C6" w:rsidRDefault="003E55C6"/>
    <w:p w14:paraId="2C1FAF65" w14:textId="56988185" w:rsidR="003E55C6" w:rsidRDefault="003E55C6"/>
    <w:p w14:paraId="33AD9E43" w14:textId="269D4D1A" w:rsidR="003E55C6" w:rsidRDefault="003E55C6"/>
    <w:p w14:paraId="7BA3B356" w14:textId="5223E2BA" w:rsidR="003E55C6" w:rsidRDefault="003E55C6"/>
    <w:p w14:paraId="45BDD668" w14:textId="1ED72FA5" w:rsidR="003E55C6" w:rsidRDefault="003E55C6"/>
    <w:p w14:paraId="404B9AF1" w14:textId="2F83ECC3" w:rsidR="003E55C6" w:rsidRDefault="003E55C6"/>
    <w:p w14:paraId="0FAC5B07" w14:textId="51A7889E" w:rsidR="003E55C6" w:rsidRDefault="003E55C6"/>
    <w:p w14:paraId="6FF565E0" w14:textId="3B39E397" w:rsidR="003E55C6" w:rsidRPr="003E55C6" w:rsidRDefault="003E55C6" w:rsidP="003E55C6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3E55C6">
        <w:rPr>
          <w:b/>
          <w:bCs/>
          <w:sz w:val="32"/>
          <w:szCs w:val="32"/>
        </w:rPr>
        <w:lastRenderedPageBreak/>
        <w:t xml:space="preserve">Create </w:t>
      </w:r>
      <w:r>
        <w:rPr>
          <w:b/>
          <w:bCs/>
          <w:sz w:val="32"/>
          <w:szCs w:val="32"/>
        </w:rPr>
        <w:t xml:space="preserve">Table in </w:t>
      </w:r>
      <w:proofErr w:type="spellStart"/>
      <w:r>
        <w:rPr>
          <w:b/>
          <w:bCs/>
          <w:sz w:val="32"/>
          <w:szCs w:val="32"/>
        </w:rPr>
        <w:t>CosmosDB</w:t>
      </w:r>
      <w:proofErr w:type="spellEnd"/>
    </w:p>
    <w:p w14:paraId="6C901EAB" w14:textId="77777777" w:rsidR="003E55C6" w:rsidRDefault="003E55C6" w:rsidP="003E55C6">
      <w:pPr>
        <w:jc w:val="center"/>
      </w:pPr>
    </w:p>
    <w:p w14:paraId="0E7F9ACE" w14:textId="5A534F62" w:rsidR="005532AB" w:rsidRDefault="005532AB" w:rsidP="003E55C6">
      <w:pPr>
        <w:jc w:val="center"/>
      </w:pPr>
      <w:r w:rsidRPr="005532AB">
        <w:drawing>
          <wp:inline distT="0" distB="0" distL="0" distR="0" wp14:anchorId="1D61BAF0" wp14:editId="48F31E67">
            <wp:extent cx="6266929" cy="27700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100" cy="278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117A" w14:textId="23CC4A24" w:rsidR="00977042" w:rsidRDefault="00977042" w:rsidP="00977042"/>
    <w:p w14:paraId="47D94264" w14:textId="6DC2E332" w:rsidR="00977042" w:rsidRPr="00977042" w:rsidRDefault="00977042" w:rsidP="00977042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Get Connection strings </w:t>
      </w:r>
    </w:p>
    <w:p w14:paraId="6F45123B" w14:textId="77777777" w:rsidR="00977042" w:rsidRDefault="00977042" w:rsidP="00977042"/>
    <w:p w14:paraId="25D82746" w14:textId="70677621" w:rsidR="005532AB" w:rsidRDefault="005532AB" w:rsidP="003E55C6">
      <w:pPr>
        <w:jc w:val="center"/>
      </w:pPr>
    </w:p>
    <w:p w14:paraId="4C2BB7B0" w14:textId="05043DED" w:rsidR="005532AB" w:rsidRDefault="005532AB" w:rsidP="003E55C6">
      <w:pPr>
        <w:jc w:val="center"/>
      </w:pPr>
      <w:r w:rsidRPr="005532AB">
        <w:drawing>
          <wp:inline distT="0" distB="0" distL="0" distR="0" wp14:anchorId="42BB8100" wp14:editId="1BAE1E3E">
            <wp:extent cx="6266400" cy="11205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4698" cy="113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7896" w14:textId="3BEEDE52" w:rsidR="00977042" w:rsidRDefault="00977042" w:rsidP="003E55C6">
      <w:pPr>
        <w:jc w:val="center"/>
      </w:pPr>
    </w:p>
    <w:p w14:paraId="55D3C2BC" w14:textId="37E2830F" w:rsidR="00977042" w:rsidRDefault="00977042" w:rsidP="003E55C6">
      <w:pPr>
        <w:jc w:val="center"/>
      </w:pPr>
    </w:p>
    <w:p w14:paraId="051C2118" w14:textId="3D3639BE" w:rsidR="00977042" w:rsidRDefault="00977042" w:rsidP="00977042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Run the application from </w:t>
      </w:r>
      <w:proofErr w:type="spellStart"/>
      <w:r>
        <w:rPr>
          <w:b/>
          <w:bCs/>
          <w:sz w:val="32"/>
          <w:szCs w:val="32"/>
        </w:rPr>
        <w:t>Github</w:t>
      </w:r>
      <w:proofErr w:type="spellEnd"/>
      <w:r>
        <w:rPr>
          <w:b/>
          <w:bCs/>
          <w:sz w:val="32"/>
          <w:szCs w:val="32"/>
        </w:rPr>
        <w:t xml:space="preserve"> </w:t>
      </w:r>
    </w:p>
    <w:p w14:paraId="6451F249" w14:textId="2B546C9F" w:rsidR="00977042" w:rsidRDefault="00977042" w:rsidP="00977042">
      <w:pPr>
        <w:rPr>
          <w:b/>
          <w:bCs/>
          <w:sz w:val="32"/>
          <w:szCs w:val="32"/>
        </w:rPr>
      </w:pPr>
    </w:p>
    <w:p w14:paraId="60D7EB19" w14:textId="7FE1F289" w:rsidR="00977042" w:rsidRDefault="00977042" w:rsidP="00977042">
      <w:pPr>
        <w:ind w:firstLine="360"/>
        <w:rPr>
          <w:b/>
          <w:bCs/>
        </w:rPr>
      </w:pPr>
      <w:r>
        <w:rPr>
          <w:b/>
          <w:bCs/>
        </w:rPr>
        <w:t xml:space="preserve">Clone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repo and </w:t>
      </w:r>
      <w:r w:rsidRPr="00977042">
        <w:rPr>
          <w:b/>
          <w:bCs/>
        </w:rPr>
        <w:t>Configure Parameters</w:t>
      </w:r>
      <w:r>
        <w:rPr>
          <w:b/>
          <w:bCs/>
        </w:rPr>
        <w:t xml:space="preserve"> in the .env file</w:t>
      </w:r>
    </w:p>
    <w:p w14:paraId="1A2267DC" w14:textId="77777777" w:rsidR="00977042" w:rsidRPr="00977042" w:rsidRDefault="00977042" w:rsidP="00977042">
      <w:pPr>
        <w:ind w:firstLine="360"/>
        <w:rPr>
          <w:b/>
          <w:bCs/>
        </w:rPr>
      </w:pPr>
    </w:p>
    <w:p w14:paraId="7D378DFE" w14:textId="63AA7AC7" w:rsidR="00977042" w:rsidRDefault="00977042" w:rsidP="00977042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D329A92" wp14:editId="5EFB21B5">
            <wp:extent cx="6247394" cy="1326776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0" t="5183" b="68040"/>
                    <a:stretch/>
                  </pic:blipFill>
                  <pic:spPr bwMode="auto">
                    <a:xfrm>
                      <a:off x="0" y="0"/>
                      <a:ext cx="6270518" cy="133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A14CD" w14:textId="6348F71E" w:rsidR="00977042" w:rsidRDefault="00977042" w:rsidP="00977042">
      <w:pPr>
        <w:rPr>
          <w:b/>
          <w:bCs/>
          <w:sz w:val="32"/>
          <w:szCs w:val="32"/>
        </w:rPr>
      </w:pPr>
    </w:p>
    <w:p w14:paraId="013D15FD" w14:textId="1F814774" w:rsidR="00091CCD" w:rsidRDefault="00091CCD" w:rsidP="00977042">
      <w:pPr>
        <w:rPr>
          <w:b/>
          <w:bCs/>
          <w:sz w:val="32"/>
          <w:szCs w:val="32"/>
        </w:rPr>
      </w:pPr>
    </w:p>
    <w:p w14:paraId="3D9EFDFD" w14:textId="1782B7E1" w:rsidR="00091CCD" w:rsidRDefault="00091CCD" w:rsidP="00977042">
      <w:pPr>
        <w:rPr>
          <w:b/>
          <w:bCs/>
          <w:sz w:val="32"/>
          <w:szCs w:val="32"/>
        </w:rPr>
      </w:pPr>
    </w:p>
    <w:p w14:paraId="0CD4F02F" w14:textId="600EEC73" w:rsidR="00091CCD" w:rsidRDefault="00091CCD" w:rsidP="00977042">
      <w:pPr>
        <w:rPr>
          <w:b/>
          <w:bCs/>
          <w:sz w:val="32"/>
          <w:szCs w:val="32"/>
        </w:rPr>
      </w:pPr>
    </w:p>
    <w:p w14:paraId="3791EC84" w14:textId="742B5DA4" w:rsidR="00091CCD" w:rsidRDefault="00091CCD" w:rsidP="00977042">
      <w:pPr>
        <w:rPr>
          <w:b/>
          <w:bCs/>
          <w:sz w:val="32"/>
          <w:szCs w:val="32"/>
        </w:rPr>
      </w:pPr>
    </w:p>
    <w:p w14:paraId="3EB446AD" w14:textId="25083C7B" w:rsidR="00091CCD" w:rsidRDefault="00091CCD" w:rsidP="00977042">
      <w:pPr>
        <w:rPr>
          <w:b/>
          <w:bCs/>
          <w:sz w:val="32"/>
          <w:szCs w:val="32"/>
        </w:rPr>
      </w:pPr>
    </w:p>
    <w:p w14:paraId="48050829" w14:textId="0416DFB2" w:rsidR="00091CCD" w:rsidRDefault="00091CCD" w:rsidP="00977042">
      <w:pPr>
        <w:rPr>
          <w:b/>
          <w:bCs/>
          <w:sz w:val="32"/>
          <w:szCs w:val="32"/>
        </w:rPr>
      </w:pPr>
    </w:p>
    <w:p w14:paraId="7C90581F" w14:textId="77777777" w:rsidR="00091CCD" w:rsidRDefault="00091CCD" w:rsidP="00977042">
      <w:pPr>
        <w:rPr>
          <w:b/>
          <w:bCs/>
          <w:sz w:val="32"/>
          <w:szCs w:val="32"/>
        </w:rPr>
      </w:pPr>
    </w:p>
    <w:p w14:paraId="2253B20A" w14:textId="76CF19F4" w:rsidR="00977042" w:rsidRDefault="00977042" w:rsidP="00977042">
      <w:pPr>
        <w:ind w:firstLine="720"/>
        <w:rPr>
          <w:b/>
          <w:bCs/>
        </w:rPr>
      </w:pPr>
      <w:r>
        <w:rPr>
          <w:b/>
          <w:bCs/>
        </w:rPr>
        <w:lastRenderedPageBreak/>
        <w:t>Update functions in the helper.py file</w:t>
      </w:r>
    </w:p>
    <w:p w14:paraId="0223A972" w14:textId="2D281B02" w:rsidR="00977042" w:rsidRDefault="00977042" w:rsidP="00977042">
      <w:pPr>
        <w:ind w:firstLine="720"/>
        <w:rPr>
          <w:b/>
          <w:bCs/>
        </w:rPr>
      </w:pPr>
    </w:p>
    <w:p w14:paraId="76A0F617" w14:textId="580584F1" w:rsidR="00977042" w:rsidRPr="00977042" w:rsidRDefault="00977042" w:rsidP="00977042">
      <w:pPr>
        <w:rPr>
          <w:b/>
          <w:bCs/>
        </w:rPr>
      </w:pPr>
      <w:r w:rsidRPr="00977042">
        <w:rPr>
          <w:b/>
          <w:bCs/>
        </w:rPr>
        <w:drawing>
          <wp:inline distT="0" distB="0" distL="0" distR="0" wp14:anchorId="66C9EEAF" wp14:editId="6AFA8645">
            <wp:extent cx="6526306" cy="4934037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57569" cy="495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CF7D" w14:textId="27FDEDD1" w:rsidR="00977042" w:rsidRDefault="00977042" w:rsidP="00977042">
      <w:pPr>
        <w:rPr>
          <w:b/>
          <w:bCs/>
        </w:rPr>
      </w:pPr>
    </w:p>
    <w:p w14:paraId="5399425E" w14:textId="3993E904" w:rsidR="00977042" w:rsidRDefault="00977042" w:rsidP="00977042">
      <w:pPr>
        <w:rPr>
          <w:b/>
          <w:bCs/>
        </w:rPr>
      </w:pPr>
    </w:p>
    <w:p w14:paraId="7A5F0243" w14:textId="02DE4CB4" w:rsidR="00977042" w:rsidRDefault="00091CCD" w:rsidP="00977042">
      <w:pPr>
        <w:rPr>
          <w:b/>
          <w:bCs/>
        </w:rPr>
      </w:pPr>
      <w:r>
        <w:rPr>
          <w:b/>
          <w:bCs/>
        </w:rPr>
        <w:t>Run the app on port 8000:</w:t>
      </w:r>
    </w:p>
    <w:p w14:paraId="17DF3F2A" w14:textId="48B388E6" w:rsidR="00091CCD" w:rsidRPr="00977042" w:rsidRDefault="00091CCD" w:rsidP="00977042">
      <w:pPr>
        <w:rPr>
          <w:b/>
          <w:bCs/>
        </w:rPr>
      </w:pPr>
      <w:r w:rsidRPr="00091CCD">
        <w:rPr>
          <w:b/>
          <w:bCs/>
        </w:rPr>
        <w:drawing>
          <wp:inline distT="0" distB="0" distL="0" distR="0" wp14:anchorId="2A97BBDE" wp14:editId="23A61055">
            <wp:extent cx="6642100" cy="2179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AB59" w14:textId="4891A0C3" w:rsidR="00977042" w:rsidRDefault="00977042" w:rsidP="003E55C6">
      <w:pPr>
        <w:jc w:val="center"/>
      </w:pPr>
    </w:p>
    <w:p w14:paraId="15D12A4A" w14:textId="14501D5F" w:rsidR="00091CCD" w:rsidRDefault="00091CCD" w:rsidP="003E55C6">
      <w:pPr>
        <w:jc w:val="center"/>
      </w:pPr>
    </w:p>
    <w:p w14:paraId="608379BC" w14:textId="2EE2124A" w:rsidR="00091CCD" w:rsidRDefault="00091CCD" w:rsidP="003E55C6">
      <w:pPr>
        <w:jc w:val="center"/>
      </w:pPr>
    </w:p>
    <w:p w14:paraId="31E4776D" w14:textId="24C66292" w:rsidR="00091CCD" w:rsidRDefault="00091CCD" w:rsidP="003E55C6">
      <w:pPr>
        <w:jc w:val="center"/>
      </w:pPr>
    </w:p>
    <w:p w14:paraId="69C049F0" w14:textId="10E1604B" w:rsidR="00091CCD" w:rsidRDefault="00091CCD" w:rsidP="003E55C6">
      <w:pPr>
        <w:jc w:val="center"/>
      </w:pPr>
    </w:p>
    <w:p w14:paraId="3137EA80" w14:textId="492BEE64" w:rsidR="00091CCD" w:rsidRDefault="00091CCD" w:rsidP="003E55C6">
      <w:pPr>
        <w:jc w:val="center"/>
      </w:pPr>
    </w:p>
    <w:p w14:paraId="35654D84" w14:textId="0A5B9CF8" w:rsidR="00091CCD" w:rsidRDefault="00091CCD" w:rsidP="003E55C6">
      <w:pPr>
        <w:jc w:val="center"/>
      </w:pPr>
    </w:p>
    <w:p w14:paraId="77A18BAA" w14:textId="0B77F418" w:rsidR="00091CCD" w:rsidRDefault="00091CCD" w:rsidP="003E55C6">
      <w:pPr>
        <w:jc w:val="center"/>
      </w:pPr>
    </w:p>
    <w:p w14:paraId="380690B2" w14:textId="6EE9D35B" w:rsidR="00091CCD" w:rsidRDefault="00091CCD" w:rsidP="003E55C6">
      <w:pPr>
        <w:jc w:val="center"/>
      </w:pPr>
    </w:p>
    <w:p w14:paraId="7E210B9A" w14:textId="5BC30C9C" w:rsidR="00091CCD" w:rsidRPr="00091CCD" w:rsidRDefault="00091CCD" w:rsidP="00091CCD">
      <w:pPr>
        <w:rPr>
          <w:b/>
          <w:bCs/>
        </w:rPr>
      </w:pPr>
      <w:r w:rsidRPr="00091CCD">
        <w:rPr>
          <w:b/>
          <w:bCs/>
        </w:rPr>
        <w:lastRenderedPageBreak/>
        <w:t>Application Screen</w:t>
      </w:r>
      <w:r>
        <w:rPr>
          <w:b/>
          <w:bCs/>
        </w:rPr>
        <w:t>:</w:t>
      </w:r>
    </w:p>
    <w:p w14:paraId="71454C6F" w14:textId="77777777" w:rsidR="00091CCD" w:rsidRDefault="00091CCD" w:rsidP="003E55C6">
      <w:pPr>
        <w:jc w:val="center"/>
      </w:pPr>
    </w:p>
    <w:p w14:paraId="0AF3BF03" w14:textId="64C7AA11" w:rsidR="00091CCD" w:rsidRDefault="00091CCD" w:rsidP="003E55C6">
      <w:pPr>
        <w:jc w:val="center"/>
      </w:pPr>
      <w:r w:rsidRPr="00091CCD">
        <w:drawing>
          <wp:inline distT="0" distB="0" distL="0" distR="0" wp14:anchorId="24F2F05C" wp14:editId="6A6ED772">
            <wp:extent cx="6642100" cy="40506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453D" w14:textId="4DF72B66" w:rsidR="00091CCD" w:rsidRDefault="00091CCD" w:rsidP="003E55C6">
      <w:pPr>
        <w:jc w:val="center"/>
      </w:pPr>
    </w:p>
    <w:p w14:paraId="7B40173A" w14:textId="350F2F3A" w:rsidR="00091CCD" w:rsidRPr="00091CCD" w:rsidRDefault="00091CCD" w:rsidP="00091CCD">
      <w:pPr>
        <w:rPr>
          <w:b/>
          <w:bCs/>
        </w:rPr>
      </w:pPr>
      <w:r w:rsidRPr="00091CCD">
        <w:rPr>
          <w:b/>
          <w:bCs/>
        </w:rPr>
        <w:t>Results on Azure portal</w:t>
      </w:r>
      <w:r>
        <w:rPr>
          <w:b/>
          <w:bCs/>
        </w:rPr>
        <w:t>:</w:t>
      </w:r>
    </w:p>
    <w:p w14:paraId="1CF6B6DE" w14:textId="77777777" w:rsidR="00091CCD" w:rsidRDefault="00091CCD" w:rsidP="003E55C6">
      <w:pPr>
        <w:jc w:val="center"/>
      </w:pPr>
    </w:p>
    <w:p w14:paraId="48F6C7D8" w14:textId="0156584D" w:rsidR="003E55C6" w:rsidRDefault="003E55C6" w:rsidP="003E55C6">
      <w:pPr>
        <w:jc w:val="center"/>
      </w:pPr>
      <w:r w:rsidRPr="003E55C6">
        <w:drawing>
          <wp:inline distT="0" distB="0" distL="0" distR="0" wp14:anchorId="523D539F" wp14:editId="7CAFDA4B">
            <wp:extent cx="5727700" cy="2045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288F" w14:textId="7DCEE4B1" w:rsidR="003E55C6" w:rsidRDefault="003E55C6" w:rsidP="003E55C6">
      <w:pPr>
        <w:jc w:val="center"/>
      </w:pPr>
    </w:p>
    <w:p w14:paraId="05285171" w14:textId="76C90855" w:rsidR="003E55C6" w:rsidRDefault="003E55C6" w:rsidP="003E55C6">
      <w:pPr>
        <w:jc w:val="center"/>
      </w:pPr>
    </w:p>
    <w:p w14:paraId="19518C22" w14:textId="2293990B" w:rsidR="003E55C6" w:rsidRDefault="003E55C6" w:rsidP="003E55C6">
      <w:pPr>
        <w:jc w:val="center"/>
      </w:pPr>
    </w:p>
    <w:p w14:paraId="1362EDBA" w14:textId="5546AAEC" w:rsidR="00091CCD" w:rsidRDefault="00091CCD" w:rsidP="003E55C6">
      <w:pPr>
        <w:jc w:val="center"/>
      </w:pPr>
    </w:p>
    <w:p w14:paraId="1317FBF9" w14:textId="1A2A49F0" w:rsidR="00091CCD" w:rsidRDefault="00091CCD" w:rsidP="003E55C6">
      <w:pPr>
        <w:jc w:val="center"/>
      </w:pPr>
    </w:p>
    <w:p w14:paraId="636344CB" w14:textId="7252F9F5" w:rsidR="00091CCD" w:rsidRDefault="00091CCD" w:rsidP="003E55C6">
      <w:pPr>
        <w:jc w:val="center"/>
      </w:pPr>
    </w:p>
    <w:p w14:paraId="744C2084" w14:textId="2788532D" w:rsidR="00091CCD" w:rsidRDefault="00091CCD" w:rsidP="003E55C6">
      <w:pPr>
        <w:jc w:val="center"/>
      </w:pPr>
    </w:p>
    <w:p w14:paraId="33EBBC7E" w14:textId="75AAEAC3" w:rsidR="00091CCD" w:rsidRDefault="00091CCD" w:rsidP="003E55C6">
      <w:pPr>
        <w:jc w:val="center"/>
      </w:pPr>
    </w:p>
    <w:p w14:paraId="38FD3580" w14:textId="64FA3050" w:rsidR="00091CCD" w:rsidRDefault="00091CCD" w:rsidP="003E55C6">
      <w:pPr>
        <w:jc w:val="center"/>
      </w:pPr>
    </w:p>
    <w:p w14:paraId="6D1C4B78" w14:textId="718835B3" w:rsidR="00091CCD" w:rsidRDefault="00091CCD" w:rsidP="003E55C6">
      <w:pPr>
        <w:jc w:val="center"/>
      </w:pPr>
    </w:p>
    <w:p w14:paraId="1180FEA7" w14:textId="1CB6126E" w:rsidR="00091CCD" w:rsidRDefault="00091CCD" w:rsidP="003E55C6">
      <w:pPr>
        <w:jc w:val="center"/>
      </w:pPr>
    </w:p>
    <w:p w14:paraId="0FEDBD90" w14:textId="2E8DE83F" w:rsidR="00091CCD" w:rsidRDefault="00091CCD" w:rsidP="003E55C6">
      <w:pPr>
        <w:jc w:val="center"/>
      </w:pPr>
    </w:p>
    <w:p w14:paraId="151395CD" w14:textId="2B6695F1" w:rsidR="00091CCD" w:rsidRDefault="00091CCD" w:rsidP="003E55C6">
      <w:pPr>
        <w:jc w:val="center"/>
      </w:pPr>
    </w:p>
    <w:p w14:paraId="1993086F" w14:textId="38B7418C" w:rsidR="00091CCD" w:rsidRDefault="00091CCD" w:rsidP="003E55C6">
      <w:pPr>
        <w:jc w:val="center"/>
      </w:pPr>
    </w:p>
    <w:p w14:paraId="4AE842BE" w14:textId="5FC69F7A" w:rsidR="00091CCD" w:rsidRPr="00091CCD" w:rsidRDefault="00091CCD" w:rsidP="00091CCD">
      <w:pPr>
        <w:rPr>
          <w:b/>
          <w:bCs/>
        </w:rPr>
      </w:pPr>
      <w:r w:rsidRPr="00091CCD">
        <w:rPr>
          <w:b/>
          <w:bCs/>
        </w:rPr>
        <w:lastRenderedPageBreak/>
        <w:t>The entry is visible on Azure Portal:</w:t>
      </w:r>
    </w:p>
    <w:p w14:paraId="22B1C91D" w14:textId="77777777" w:rsidR="00091CCD" w:rsidRDefault="00091CCD" w:rsidP="003E55C6">
      <w:pPr>
        <w:jc w:val="center"/>
      </w:pPr>
    </w:p>
    <w:p w14:paraId="1FE8AD84" w14:textId="4BB9C540" w:rsidR="003E55C6" w:rsidRDefault="003E55C6" w:rsidP="003E55C6">
      <w:pPr>
        <w:jc w:val="center"/>
      </w:pPr>
      <w:r w:rsidRPr="003E55C6">
        <w:drawing>
          <wp:inline distT="0" distB="0" distL="0" distR="0" wp14:anchorId="4D14F601" wp14:editId="6F0265A8">
            <wp:extent cx="5727700" cy="2232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0144" w14:textId="77777777" w:rsidR="00BE1909" w:rsidRDefault="00BE1909" w:rsidP="003E55C6">
      <w:pPr>
        <w:jc w:val="center"/>
      </w:pPr>
    </w:p>
    <w:p w14:paraId="02C5916D" w14:textId="7068A36A" w:rsidR="00091CCD" w:rsidRDefault="00091CCD" w:rsidP="00091CCD"/>
    <w:p w14:paraId="66D026AF" w14:textId="47DB3B19" w:rsidR="003E55C6" w:rsidRDefault="00091CCD">
      <w:pPr>
        <w:rPr>
          <w:b/>
          <w:bCs/>
        </w:rPr>
      </w:pPr>
      <w:r w:rsidRPr="00091CCD">
        <w:rPr>
          <w:b/>
          <w:bCs/>
        </w:rPr>
        <w:t xml:space="preserve">Inserting Sample </w:t>
      </w:r>
      <w:r>
        <w:rPr>
          <w:b/>
          <w:bCs/>
        </w:rPr>
        <w:t>Data :</w:t>
      </w:r>
    </w:p>
    <w:p w14:paraId="55EFFFB1" w14:textId="05D6BA51" w:rsidR="00091CCD" w:rsidRDefault="00BE1909">
      <w:pPr>
        <w:rPr>
          <w:b/>
          <w:bCs/>
        </w:rPr>
      </w:pPr>
      <w:r w:rsidRPr="00BE1909">
        <w:rPr>
          <w:b/>
          <w:bCs/>
        </w:rPr>
        <w:drawing>
          <wp:inline distT="0" distB="0" distL="0" distR="0" wp14:anchorId="16BBB60C" wp14:editId="20F58407">
            <wp:extent cx="6642100" cy="16662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6AA1" w14:textId="6EF1F4C6" w:rsidR="00BE1909" w:rsidRDefault="00BE1909">
      <w:pPr>
        <w:rPr>
          <w:b/>
          <w:bCs/>
        </w:rPr>
      </w:pPr>
    </w:p>
    <w:p w14:paraId="53483DC6" w14:textId="113106EE" w:rsidR="00BE1909" w:rsidRDefault="00BE1909">
      <w:pPr>
        <w:rPr>
          <w:b/>
          <w:bCs/>
        </w:rPr>
      </w:pPr>
      <w:r w:rsidRPr="00BE1909">
        <w:rPr>
          <w:b/>
          <w:bCs/>
        </w:rPr>
        <w:drawing>
          <wp:inline distT="0" distB="0" distL="0" distR="0" wp14:anchorId="20E3942E" wp14:editId="450E2BF9">
            <wp:extent cx="6446143" cy="2680448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724" t="27117" r="5373" b="6426"/>
                    <a:stretch/>
                  </pic:blipFill>
                  <pic:spPr bwMode="auto">
                    <a:xfrm>
                      <a:off x="0" y="0"/>
                      <a:ext cx="6462641" cy="268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11CDD" w14:textId="77777777" w:rsidR="00091CCD" w:rsidRPr="00091CCD" w:rsidRDefault="00091CCD">
      <w:pPr>
        <w:rPr>
          <w:b/>
          <w:bCs/>
        </w:rPr>
      </w:pPr>
    </w:p>
    <w:p w14:paraId="0A4DCF9D" w14:textId="77777777" w:rsidR="003E55C6" w:rsidRDefault="003E55C6"/>
    <w:p w14:paraId="02A2096A" w14:textId="6594F2E9" w:rsidR="005532AB" w:rsidRDefault="005532AB"/>
    <w:p w14:paraId="1E37C50B" w14:textId="5C8EECCB" w:rsidR="00BE1909" w:rsidRDefault="00BE1909"/>
    <w:p w14:paraId="721F119E" w14:textId="2CF3CD7D" w:rsidR="00BE1909" w:rsidRDefault="00BE1909"/>
    <w:p w14:paraId="201F0E40" w14:textId="62727EEC" w:rsidR="00BE1909" w:rsidRDefault="00BE1909"/>
    <w:p w14:paraId="5D7BFD1F" w14:textId="78AA82D9" w:rsidR="00BE1909" w:rsidRDefault="00BE1909"/>
    <w:p w14:paraId="406AB0F3" w14:textId="58132654" w:rsidR="00BE1909" w:rsidRDefault="00BE1909"/>
    <w:p w14:paraId="71B24C5D" w14:textId="6028828B" w:rsidR="00BE1909" w:rsidRDefault="00BE1909"/>
    <w:p w14:paraId="0D250AF5" w14:textId="6122012A" w:rsidR="00BE1909" w:rsidRDefault="00BE1909"/>
    <w:p w14:paraId="70938FE2" w14:textId="77777777" w:rsidR="00BE1909" w:rsidRDefault="00BE1909"/>
    <w:p w14:paraId="1CCA301F" w14:textId="2A811B35" w:rsidR="005532AB" w:rsidRDefault="00BE1909">
      <w:pPr>
        <w:rPr>
          <w:b/>
          <w:bCs/>
        </w:rPr>
      </w:pPr>
      <w:r w:rsidRPr="00BE1909">
        <w:rPr>
          <w:b/>
          <w:bCs/>
        </w:rPr>
        <w:lastRenderedPageBreak/>
        <w:t>Azure Portal:</w:t>
      </w:r>
    </w:p>
    <w:p w14:paraId="35FD7800" w14:textId="57F1773C" w:rsidR="00BE1909" w:rsidRDefault="00BE1909">
      <w:pPr>
        <w:rPr>
          <w:b/>
          <w:bCs/>
        </w:rPr>
      </w:pPr>
    </w:p>
    <w:p w14:paraId="65780D77" w14:textId="476E1A0F" w:rsidR="00BE1909" w:rsidRDefault="00BE1909" w:rsidP="00BE1909">
      <w:pPr>
        <w:jc w:val="center"/>
        <w:rPr>
          <w:b/>
          <w:bCs/>
        </w:rPr>
      </w:pPr>
      <w:r w:rsidRPr="00BE1909">
        <w:rPr>
          <w:b/>
          <w:bCs/>
        </w:rPr>
        <w:drawing>
          <wp:inline distT="0" distB="0" distL="0" distR="0" wp14:anchorId="701F69BD" wp14:editId="01E266F8">
            <wp:extent cx="6360502" cy="2286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006" t="31670" r="-8" b="15298"/>
                    <a:stretch/>
                  </pic:blipFill>
                  <pic:spPr bwMode="auto">
                    <a:xfrm>
                      <a:off x="0" y="0"/>
                      <a:ext cx="6398835" cy="229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55D5D" w14:textId="3B0B7BFF" w:rsidR="00BE1909" w:rsidRDefault="00BE1909" w:rsidP="00BE1909">
      <w:pPr>
        <w:jc w:val="center"/>
        <w:rPr>
          <w:b/>
          <w:bCs/>
        </w:rPr>
      </w:pPr>
    </w:p>
    <w:p w14:paraId="42A0BCDA" w14:textId="2B79E185" w:rsidR="00BE1909" w:rsidRDefault="00BE1909" w:rsidP="00BE1909">
      <w:pPr>
        <w:jc w:val="center"/>
        <w:rPr>
          <w:b/>
          <w:bCs/>
        </w:rPr>
      </w:pPr>
    </w:p>
    <w:p w14:paraId="7DCD7B7C" w14:textId="4F0751E3" w:rsidR="00BE1909" w:rsidRDefault="00BE1909" w:rsidP="00BE1909">
      <w:pPr>
        <w:jc w:val="center"/>
        <w:rPr>
          <w:b/>
          <w:bCs/>
        </w:rPr>
      </w:pPr>
    </w:p>
    <w:p w14:paraId="66DD4575" w14:textId="5D25988B" w:rsidR="00BE1909" w:rsidRDefault="00BE1909" w:rsidP="00BE1909">
      <w:pPr>
        <w:rPr>
          <w:b/>
          <w:bCs/>
        </w:rPr>
      </w:pPr>
      <w:r>
        <w:rPr>
          <w:b/>
          <w:bCs/>
        </w:rPr>
        <w:t>Clean-up Resources:</w:t>
      </w:r>
    </w:p>
    <w:p w14:paraId="0659E810" w14:textId="42285FF1" w:rsidR="00BE1909" w:rsidRDefault="00BE1909" w:rsidP="00BE1909">
      <w:pPr>
        <w:rPr>
          <w:b/>
          <w:bCs/>
        </w:rPr>
      </w:pPr>
    </w:p>
    <w:p w14:paraId="21F567E2" w14:textId="2284F97C" w:rsidR="00BE1909" w:rsidRDefault="00BE1909" w:rsidP="00BE1909">
      <w:pPr>
        <w:rPr>
          <w:b/>
          <w:bCs/>
        </w:rPr>
      </w:pPr>
      <w:r w:rsidRPr="00BE1909">
        <w:rPr>
          <w:b/>
          <w:bCs/>
        </w:rPr>
        <w:drawing>
          <wp:inline distT="0" distB="0" distL="0" distR="0" wp14:anchorId="3BE30DF3" wp14:editId="1354426D">
            <wp:extent cx="6642100" cy="46672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D220" w14:textId="2A810BCA" w:rsidR="00BE1909" w:rsidRDefault="00BE1909" w:rsidP="00BE1909">
      <w:pPr>
        <w:rPr>
          <w:b/>
          <w:bCs/>
        </w:rPr>
      </w:pPr>
    </w:p>
    <w:p w14:paraId="33AE0905" w14:textId="369CC6FB" w:rsidR="00BE1909" w:rsidRDefault="00BE1909" w:rsidP="00BE1909">
      <w:pPr>
        <w:rPr>
          <w:b/>
          <w:bCs/>
        </w:rPr>
      </w:pPr>
    </w:p>
    <w:p w14:paraId="378A4D92" w14:textId="4FCEB154" w:rsidR="00BE1909" w:rsidRDefault="00BE1909" w:rsidP="00BE1909">
      <w:pPr>
        <w:rPr>
          <w:b/>
          <w:bCs/>
        </w:rPr>
      </w:pPr>
    </w:p>
    <w:p w14:paraId="4775D4CF" w14:textId="0E71D541" w:rsidR="00BE1909" w:rsidRDefault="00BE1909" w:rsidP="00BE1909">
      <w:pPr>
        <w:rPr>
          <w:b/>
          <w:bCs/>
        </w:rPr>
      </w:pPr>
    </w:p>
    <w:p w14:paraId="400EE01A" w14:textId="77777777" w:rsidR="00BE1909" w:rsidRPr="00BE1909" w:rsidRDefault="00BE1909" w:rsidP="00BE1909">
      <w:pPr>
        <w:rPr>
          <w:b/>
          <w:bCs/>
        </w:rPr>
      </w:pPr>
    </w:p>
    <w:sectPr w:rsidR="00BE1909" w:rsidRPr="00BE1909" w:rsidSect="003E55C6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41CB8"/>
    <w:multiLevelType w:val="hybridMultilevel"/>
    <w:tmpl w:val="A03484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110436"/>
    <w:multiLevelType w:val="hybridMultilevel"/>
    <w:tmpl w:val="A03484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850E6"/>
    <w:multiLevelType w:val="hybridMultilevel"/>
    <w:tmpl w:val="A03484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045179"/>
    <w:multiLevelType w:val="hybridMultilevel"/>
    <w:tmpl w:val="A03484D4"/>
    <w:lvl w:ilvl="0" w:tplc="D46CE3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572D7A"/>
    <w:multiLevelType w:val="hybridMultilevel"/>
    <w:tmpl w:val="A03484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6445967">
    <w:abstractNumId w:val="3"/>
  </w:num>
  <w:num w:numId="2" w16cid:durableId="1110510690">
    <w:abstractNumId w:val="2"/>
  </w:num>
  <w:num w:numId="3" w16cid:durableId="1956404199">
    <w:abstractNumId w:val="0"/>
  </w:num>
  <w:num w:numId="4" w16cid:durableId="1512260520">
    <w:abstractNumId w:val="4"/>
  </w:num>
  <w:num w:numId="5" w16cid:durableId="7896709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2AB"/>
    <w:rsid w:val="00091CCD"/>
    <w:rsid w:val="003E55C6"/>
    <w:rsid w:val="005532AB"/>
    <w:rsid w:val="00977042"/>
    <w:rsid w:val="00996950"/>
    <w:rsid w:val="00A2161A"/>
    <w:rsid w:val="00BE1909"/>
    <w:rsid w:val="00DA3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3D7D5"/>
  <w15:chartTrackingRefBased/>
  <w15:docId w15:val="{21886858-E602-E240-93D3-55284F55E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E1909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E55C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3E55C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E1909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43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2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5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113</Words>
  <Characters>646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2023-03-22T14:58:00Z</cp:lastPrinted>
  <dcterms:created xsi:type="dcterms:W3CDTF">2023-03-22T13:52:00Z</dcterms:created>
  <dcterms:modified xsi:type="dcterms:W3CDTF">2023-03-22T14:58:00Z</dcterms:modified>
</cp:coreProperties>
</file>